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EBF40" w14:textId="05775DD1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ANEXO V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–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</w:p>
    <w:p w14:paraId="34E27C14" w14:textId="42F221FD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DECLARAÇÃO DE </w:t>
      </w:r>
      <w:proofErr w:type="gramStart"/>
      <w:r>
        <w:rPr>
          <w:rFonts w:ascii="Calibri" w:eastAsia="Calibri" w:hAnsi="Calibri" w:cs="Calibri"/>
          <w:b/>
          <w:sz w:val="24"/>
          <w:szCs w:val="24"/>
          <w:highlight w:val="white"/>
        </w:rPr>
        <w:t>RESIDÊNCIA  DE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05 0U 10 ANOS NO MUNICÍPIO DE </w:t>
      </w:r>
      <w:r>
        <w:rPr>
          <w:rFonts w:ascii="Calibri" w:eastAsia="Calibri" w:hAnsi="Calibri" w:cs="Calibri"/>
          <w:b/>
          <w:sz w:val="24"/>
          <w:szCs w:val="24"/>
        </w:rPr>
        <w:t>MERUOCA</w:t>
      </w:r>
    </w:p>
    <w:p w14:paraId="6FBEE122" w14:textId="77777777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08CFB557" w14:textId="77777777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236C71F2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Eu, ___________________________________________, _________________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Municipal da Cultura de Meruoca, que mantenho residência e domicilio no município há pelo menos ________ anos, de acordo com as regras deste Edital, e que resido atualmente no endereço na Rua (Av.) _________________________________________ Nº______, apto _______, Complemento: _____________ Bairro: ________________________,  do Município de Trairi, CEP 62690-000.</w:t>
      </w:r>
    </w:p>
    <w:p w14:paraId="125C1241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1350A12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1AD0592A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 w14:paraId="45F96737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BF98359" w14:textId="77777777" w:rsidR="00164DEF" w:rsidRDefault="00164DEF" w:rsidP="00164DEF">
      <w:pPr>
        <w:pStyle w:val="LO-normal1"/>
        <w:spacing w:line="276" w:lineRule="auto"/>
        <w:ind w:right="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Meruoca-</w:t>
      </w:r>
      <w:proofErr w:type="spellStart"/>
      <w:r>
        <w:rPr>
          <w:rFonts w:ascii="Calibri" w:eastAsia="Calibri" w:hAnsi="Calibri" w:cs="Calibri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___de 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2023.</w:t>
      </w:r>
    </w:p>
    <w:p w14:paraId="7E30A30D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2AEC32FE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26D0B1F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C507DB9" w14:textId="77777777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________________________________________________</w:t>
      </w:r>
    </w:p>
    <w:p w14:paraId="66F41DC3" w14:textId="77777777" w:rsidR="00164DEF" w:rsidRDefault="00164DEF" w:rsidP="00164DEF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Declarante</w:t>
      </w:r>
      <w:r>
        <w:rPr>
          <w:rStyle w:val="Refdenotaderodap"/>
          <w:rFonts w:ascii="Calibri" w:eastAsia="Calibri" w:hAnsi="Calibri" w:cs="Calibri"/>
          <w:sz w:val="24"/>
          <w:szCs w:val="24"/>
          <w:highlight w:val="white"/>
        </w:rPr>
        <w:footnoteReference w:id="1"/>
      </w:r>
    </w:p>
    <w:p w14:paraId="3E26AFE9" w14:textId="77777777" w:rsidR="00164DEF" w:rsidRDefault="00164DEF" w:rsidP="00164DEF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D3750F6" w14:textId="77777777" w:rsidR="00164DEF" w:rsidRDefault="00164DEF" w:rsidP="00164DEF">
      <w:pPr>
        <w:pStyle w:val="LO-normal1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1CC2A81" w14:textId="77777777" w:rsidR="00D45BCC" w:rsidRPr="00164DEF" w:rsidRDefault="00D45BCC" w:rsidP="00164DEF"/>
    <w:sectPr w:rsidR="00D45BCC" w:rsidRPr="00164DEF">
      <w:headerReference w:type="default" r:id="rId7"/>
      <w:footerReference w:type="default" r:id="rId8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B3CBA" w14:textId="77777777" w:rsidR="002B623E" w:rsidRDefault="002B623E">
      <w:r>
        <w:separator/>
      </w:r>
    </w:p>
  </w:endnote>
  <w:endnote w:type="continuationSeparator" w:id="0">
    <w:p w14:paraId="6DEE0017" w14:textId="77777777" w:rsidR="002B623E" w:rsidRDefault="002B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C1D96" w14:textId="77777777" w:rsidR="002B623E" w:rsidRDefault="002B623E">
      <w:r>
        <w:separator/>
      </w:r>
    </w:p>
  </w:footnote>
  <w:footnote w:type="continuationSeparator" w:id="0">
    <w:p w14:paraId="34FBBDA1" w14:textId="77777777" w:rsidR="002B623E" w:rsidRDefault="002B623E">
      <w:r>
        <w:continuationSeparator/>
      </w:r>
    </w:p>
  </w:footnote>
  <w:footnote w:id="1">
    <w:p w14:paraId="7E29ECF7" w14:textId="77777777" w:rsidR="00164DEF" w:rsidRDefault="00164DEF" w:rsidP="00164DEF">
      <w:pPr>
        <w:pStyle w:val="LO-normal1"/>
        <w:jc w:val="both"/>
        <w:rPr>
          <w:sz w:val="18"/>
          <w:szCs w:val="18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 (via GOV.BR).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FEBF" w14:textId="11FA7820" w:rsidR="00305B7C" w:rsidRDefault="001F5C6B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FB76F1E" wp14:editId="2DF436DC">
          <wp:simplePos x="0" y="0"/>
          <wp:positionH relativeFrom="column">
            <wp:posOffset>-541020</wp:posOffset>
          </wp:positionH>
          <wp:positionV relativeFrom="paragraph">
            <wp:posOffset>-86360</wp:posOffset>
          </wp:positionV>
          <wp:extent cx="2504440" cy="993775"/>
          <wp:effectExtent l="0" t="0" r="0" b="0"/>
          <wp:wrapThrough wrapText="bothSides">
            <wp:wrapPolygon edited="0">
              <wp:start x="0" y="0"/>
              <wp:lineTo x="0" y="21117"/>
              <wp:lineTo x="21359" y="21117"/>
              <wp:lineTo x="21359" y="0"/>
              <wp:lineTo x="0" y="0"/>
            </wp:wrapPolygon>
          </wp:wrapThrough>
          <wp:docPr id="7226100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8"/>
                  <a:stretch/>
                </pic:blipFill>
                <pic:spPr bwMode="auto">
                  <a:xfrm>
                    <a:off x="0" y="0"/>
                    <a:ext cx="250444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3869B1ED">
              <wp:simplePos x="0" y="0"/>
              <wp:positionH relativeFrom="column">
                <wp:posOffset>1638300</wp:posOffset>
              </wp:positionH>
              <wp:positionV relativeFrom="paragraph">
                <wp:posOffset>-86360</wp:posOffset>
              </wp:positionV>
              <wp:extent cx="2057400" cy="990600"/>
              <wp:effectExtent l="0" t="0" r="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228C31D7" w14:textId="7E47712E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  <w:r w:rsidRPr="001F5C6B"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  <w:t>SECRETARIA DE CULTURA, TURISMO E MEIO 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9812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-6.8pt;width:162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TQ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  <w:p w14:paraId="228C31D7" w14:textId="7E47712E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  <w:r w:rsidRPr="001F5C6B"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  <w:t>SECRETARIA DE CULTURA, TURISMO E MEIO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880" behindDoc="1" locked="0" layoutInCell="1" allowOverlap="1" wp14:anchorId="4E67129A" wp14:editId="0C091804">
          <wp:simplePos x="0" y="0"/>
          <wp:positionH relativeFrom="page">
            <wp:posOffset>4366260</wp:posOffset>
          </wp:positionH>
          <wp:positionV relativeFrom="page">
            <wp:posOffset>-106680</wp:posOffset>
          </wp:positionV>
          <wp:extent cx="3192780" cy="1348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l="66638"/>
                  <a:stretch/>
                </pic:blipFill>
                <pic:spPr bwMode="auto">
                  <a:xfrm>
                    <a:off x="0" y="0"/>
                    <a:ext cx="319278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B85F5" w14:textId="463FDAC4" w:rsidR="00A73D10" w:rsidRDefault="00A73D1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 w15:restartNumberingAfterBreak="0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 w15:restartNumberingAfterBreak="0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 w15:restartNumberingAfterBreak="0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 w16cid:durableId="831415103">
    <w:abstractNumId w:val="13"/>
  </w:num>
  <w:num w:numId="2" w16cid:durableId="1857228019">
    <w:abstractNumId w:val="14"/>
  </w:num>
  <w:num w:numId="3" w16cid:durableId="198320021">
    <w:abstractNumId w:val="1"/>
  </w:num>
  <w:num w:numId="4" w16cid:durableId="1920363869">
    <w:abstractNumId w:val="10"/>
  </w:num>
  <w:num w:numId="5" w16cid:durableId="1093085733">
    <w:abstractNumId w:val="6"/>
  </w:num>
  <w:num w:numId="6" w16cid:durableId="682630673">
    <w:abstractNumId w:val="8"/>
  </w:num>
  <w:num w:numId="7" w16cid:durableId="1170023782">
    <w:abstractNumId w:val="5"/>
  </w:num>
  <w:num w:numId="8" w16cid:durableId="1665805">
    <w:abstractNumId w:val="0"/>
  </w:num>
  <w:num w:numId="9" w16cid:durableId="469128181">
    <w:abstractNumId w:val="2"/>
  </w:num>
  <w:num w:numId="10" w16cid:durableId="1331063811">
    <w:abstractNumId w:val="7"/>
  </w:num>
  <w:num w:numId="11" w16cid:durableId="1019698770">
    <w:abstractNumId w:val="9"/>
  </w:num>
  <w:num w:numId="12" w16cid:durableId="2138524273">
    <w:abstractNumId w:val="3"/>
  </w:num>
  <w:num w:numId="13" w16cid:durableId="2010516948">
    <w:abstractNumId w:val="11"/>
  </w:num>
  <w:num w:numId="14" w16cid:durableId="1476214680">
    <w:abstractNumId w:val="4"/>
  </w:num>
  <w:num w:numId="15" w16cid:durableId="1895040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164DEF"/>
    <w:rsid w:val="001F5C6B"/>
    <w:rsid w:val="002B623E"/>
    <w:rsid w:val="00305B7C"/>
    <w:rsid w:val="003E6A74"/>
    <w:rsid w:val="004F52F6"/>
    <w:rsid w:val="008160B5"/>
    <w:rsid w:val="00837B19"/>
    <w:rsid w:val="00A73D10"/>
    <w:rsid w:val="00A95A00"/>
    <w:rsid w:val="00AA74C7"/>
    <w:rsid w:val="00C14F27"/>
    <w:rsid w:val="00C22F5E"/>
    <w:rsid w:val="00D45BCC"/>
    <w:rsid w:val="00DF6170"/>
    <w:rsid w:val="00E326A8"/>
    <w:rsid w:val="00EF3B76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1B10"/>
  <w15:docId w15:val="{19A06BC3-1B70-41E5-8B6D-CA61015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dcterms:created xsi:type="dcterms:W3CDTF">2024-08-06T00:29:00Z</dcterms:created>
  <dcterms:modified xsi:type="dcterms:W3CDTF">2024-08-06T00:29:00Z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