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49DB4" w14:textId="77777777" w:rsidR="0037779A" w:rsidRDefault="0037779A" w:rsidP="00840066">
      <w:pPr>
        <w:rPr>
          <w:rFonts w:ascii="Arial" w:hAnsi="Arial" w:cs="Arial"/>
          <w:b/>
        </w:rPr>
      </w:pPr>
    </w:p>
    <w:p w14:paraId="2103DB46" w14:textId="77777777" w:rsidR="0037779A" w:rsidRDefault="0037779A" w:rsidP="0037779A">
      <w:pPr>
        <w:jc w:val="center"/>
        <w:rPr>
          <w:rFonts w:ascii="Arial" w:hAnsi="Arial" w:cs="Arial"/>
          <w:b/>
        </w:rPr>
      </w:pPr>
    </w:p>
    <w:p w14:paraId="48F1CA9F" w14:textId="6EB18C86" w:rsidR="00840066" w:rsidRPr="003C18E1" w:rsidRDefault="00840066" w:rsidP="00840066">
      <w:pPr>
        <w:jc w:val="center"/>
        <w:rPr>
          <w:rFonts w:ascii="Arial" w:hAnsi="Arial" w:cs="Arial"/>
          <w:b/>
          <w:szCs w:val="36"/>
        </w:rPr>
      </w:pPr>
      <w:r w:rsidRPr="003C18E1">
        <w:rPr>
          <w:rFonts w:ascii="Arial" w:hAnsi="Arial" w:cs="Arial"/>
          <w:b/>
          <w:szCs w:val="36"/>
        </w:rPr>
        <w:t>FICHA DE INSCRIÇÃO</w:t>
      </w:r>
    </w:p>
    <w:p w14:paraId="7EF7088E" w14:textId="55DDDDF4" w:rsidR="00840066" w:rsidRPr="003C18E1" w:rsidRDefault="00840066" w:rsidP="00840066">
      <w:pPr>
        <w:jc w:val="center"/>
        <w:rPr>
          <w:rFonts w:ascii="Arial" w:hAnsi="Arial" w:cs="Arial"/>
          <w:b/>
          <w:szCs w:val="36"/>
        </w:rPr>
      </w:pPr>
      <w:r w:rsidRPr="003C18E1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705A4EFE" wp14:editId="6D4F7A29">
            <wp:simplePos x="0" y="0"/>
            <wp:positionH relativeFrom="column">
              <wp:posOffset>5032375</wp:posOffset>
            </wp:positionH>
            <wp:positionV relativeFrom="paragraph">
              <wp:posOffset>9740900</wp:posOffset>
            </wp:positionV>
            <wp:extent cx="920750" cy="740410"/>
            <wp:effectExtent l="0" t="0" r="0" b="2540"/>
            <wp:wrapNone/>
            <wp:docPr id="76362982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8E1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53955877" wp14:editId="3B98BB1F">
            <wp:simplePos x="0" y="0"/>
            <wp:positionH relativeFrom="column">
              <wp:posOffset>6169660</wp:posOffset>
            </wp:positionH>
            <wp:positionV relativeFrom="paragraph">
              <wp:posOffset>9733280</wp:posOffset>
            </wp:positionV>
            <wp:extent cx="759460" cy="762635"/>
            <wp:effectExtent l="0" t="0" r="2540" b="0"/>
            <wp:wrapNone/>
            <wp:docPr id="839476547" name="Imagem 9" descr="O Selo UNICEF | Selo 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O Selo UNICEF | Selo UNICE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594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977"/>
        <w:gridCol w:w="3260"/>
      </w:tblGrid>
      <w:tr w:rsidR="00840066" w:rsidRPr="003C18E1" w14:paraId="707FECBC" w14:textId="77777777" w:rsidTr="00AA22BD">
        <w:tc>
          <w:tcPr>
            <w:tcW w:w="10065" w:type="dxa"/>
            <w:gridSpan w:val="3"/>
            <w:shd w:val="clear" w:color="auto" w:fill="auto"/>
          </w:tcPr>
          <w:p w14:paraId="661024C6" w14:textId="77777777" w:rsidR="00840066" w:rsidRDefault="00840066" w:rsidP="00AA22BD">
            <w:pPr>
              <w:spacing w:line="276" w:lineRule="auto"/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>Nome da quadrilha:</w:t>
            </w:r>
          </w:p>
          <w:p w14:paraId="145F9D12" w14:textId="77777777" w:rsidR="00840066" w:rsidRPr="000B63B0" w:rsidRDefault="00840066" w:rsidP="00AA22BD">
            <w:pPr>
              <w:spacing w:line="276" w:lineRule="auto"/>
              <w:rPr>
                <w:rFonts w:ascii="Arial" w:hAnsi="Arial" w:cs="Arial"/>
              </w:rPr>
            </w:pPr>
          </w:p>
          <w:p w14:paraId="3319668D" w14:textId="77777777" w:rsidR="00840066" w:rsidRPr="000B63B0" w:rsidRDefault="00840066" w:rsidP="00AA22B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40066" w:rsidRPr="003C18E1" w14:paraId="4AB697F2" w14:textId="77777777" w:rsidTr="00AA22BD">
        <w:trPr>
          <w:trHeight w:val="554"/>
        </w:trPr>
        <w:tc>
          <w:tcPr>
            <w:tcW w:w="6805" w:type="dxa"/>
            <w:gridSpan w:val="2"/>
            <w:shd w:val="clear" w:color="auto" w:fill="auto"/>
          </w:tcPr>
          <w:p w14:paraId="76A9ED5E" w14:textId="77777777" w:rsidR="00840066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>Nome do responsável pelo Grupo:</w:t>
            </w:r>
          </w:p>
          <w:p w14:paraId="70041FC3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69437C57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D060339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>Cargo/função:</w:t>
            </w:r>
          </w:p>
        </w:tc>
      </w:tr>
      <w:tr w:rsidR="00840066" w:rsidRPr="003C18E1" w14:paraId="32A358D8" w14:textId="77777777" w:rsidTr="00AA22BD">
        <w:tc>
          <w:tcPr>
            <w:tcW w:w="6805" w:type="dxa"/>
            <w:gridSpan w:val="2"/>
            <w:shd w:val="clear" w:color="auto" w:fill="auto"/>
          </w:tcPr>
          <w:p w14:paraId="59EFEA84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>Endereço:</w:t>
            </w:r>
          </w:p>
          <w:p w14:paraId="6404AE5B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2A1C22F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>Bairro:</w:t>
            </w:r>
          </w:p>
        </w:tc>
      </w:tr>
      <w:tr w:rsidR="00840066" w:rsidRPr="003C18E1" w14:paraId="30E6A096" w14:textId="77777777" w:rsidTr="00AA22BD">
        <w:tc>
          <w:tcPr>
            <w:tcW w:w="3828" w:type="dxa"/>
            <w:tcBorders>
              <w:right w:val="single" w:sz="4" w:space="0" w:color="000000"/>
            </w:tcBorders>
            <w:shd w:val="clear" w:color="auto" w:fill="auto"/>
          </w:tcPr>
          <w:p w14:paraId="3F943328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 xml:space="preserve">Cidade: </w:t>
            </w:r>
          </w:p>
          <w:p w14:paraId="337B5375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14:paraId="1D3D85C0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F</w:t>
            </w:r>
            <w:r w:rsidRPr="000B63B0">
              <w:rPr>
                <w:rFonts w:ascii="Arial" w:hAnsi="Arial" w:cs="Arial"/>
              </w:rPr>
              <w:t>:</w:t>
            </w:r>
          </w:p>
          <w:p w14:paraId="5C40CCD9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3CFF8037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>Cep:</w:t>
            </w:r>
          </w:p>
        </w:tc>
      </w:tr>
      <w:tr w:rsidR="00840066" w:rsidRPr="003C18E1" w14:paraId="5EE15781" w14:textId="77777777" w:rsidTr="00AA22BD">
        <w:tc>
          <w:tcPr>
            <w:tcW w:w="3828" w:type="dxa"/>
            <w:tcBorders>
              <w:right w:val="single" w:sz="4" w:space="0" w:color="000000"/>
            </w:tcBorders>
            <w:shd w:val="clear" w:color="auto" w:fill="auto"/>
          </w:tcPr>
          <w:p w14:paraId="1AAB75D5" w14:textId="77777777" w:rsidR="00840066" w:rsidRPr="000B63B0" w:rsidRDefault="00840066" w:rsidP="00AA22BD">
            <w:pPr>
              <w:rPr>
                <w:rFonts w:ascii="Arial" w:hAnsi="Arial" w:cs="Arial"/>
                <w:shd w:val="clear" w:color="auto" w:fill="FFFFFF"/>
              </w:rPr>
            </w:pPr>
            <w:r w:rsidRPr="000B63B0">
              <w:rPr>
                <w:rFonts w:ascii="Arial" w:hAnsi="Arial" w:cs="Arial"/>
              </w:rPr>
              <w:t xml:space="preserve">Número celular/ </w:t>
            </w:r>
            <w:r w:rsidRPr="000B63B0">
              <w:rPr>
                <w:rFonts w:ascii="Arial" w:hAnsi="Arial" w:cs="Arial"/>
              </w:rPr>
              <w:fldChar w:fldCharType="begin"/>
            </w:r>
            <w:r w:rsidRPr="000B63B0">
              <w:rPr>
                <w:rFonts w:ascii="Arial" w:hAnsi="Arial" w:cs="Arial"/>
              </w:rPr>
              <w:instrText>HYPERLINK "https://web.whatsapp.com/"</w:instrText>
            </w:r>
            <w:r w:rsidRPr="000B63B0">
              <w:rPr>
                <w:rFonts w:ascii="Arial" w:hAnsi="Arial" w:cs="Arial"/>
              </w:rPr>
            </w:r>
            <w:r w:rsidRPr="000B63B0">
              <w:rPr>
                <w:rFonts w:ascii="Arial" w:hAnsi="Arial" w:cs="Arial"/>
              </w:rPr>
              <w:fldChar w:fldCharType="separate"/>
            </w:r>
            <w:r w:rsidRPr="000B63B0">
              <w:rPr>
                <w:rFonts w:ascii="Arial" w:hAnsi="Arial" w:cs="Arial"/>
                <w:shd w:val="clear" w:color="auto" w:fill="FFFFFF"/>
              </w:rPr>
              <w:t>WhatsApp</w:t>
            </w:r>
          </w:p>
          <w:p w14:paraId="3ED42FF7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fldChar w:fldCharType="end"/>
            </w:r>
          </w:p>
          <w:p w14:paraId="6D40EA6C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14:paraId="6E6E2D50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>Número fixo:</w:t>
            </w:r>
          </w:p>
          <w:p w14:paraId="13CD4E7A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46484DE6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 xml:space="preserve">Outro contato: </w:t>
            </w:r>
          </w:p>
        </w:tc>
      </w:tr>
      <w:tr w:rsidR="00840066" w:rsidRPr="003C18E1" w14:paraId="3A43E7BB" w14:textId="77777777" w:rsidTr="00AA22BD"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DFBC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>Nº CPF do responsável:</w:t>
            </w:r>
          </w:p>
          <w:p w14:paraId="0521EA0B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11C6B10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>Nº RG do responsável:</w:t>
            </w:r>
          </w:p>
        </w:tc>
      </w:tr>
      <w:tr w:rsidR="00840066" w:rsidRPr="003C18E1" w14:paraId="3B36D147" w14:textId="77777777" w:rsidTr="00AA22BD">
        <w:tc>
          <w:tcPr>
            <w:tcW w:w="3828" w:type="dxa"/>
            <w:tcBorders>
              <w:right w:val="single" w:sz="4" w:space="0" w:color="000000"/>
            </w:tcBorders>
            <w:shd w:val="clear" w:color="auto" w:fill="auto"/>
          </w:tcPr>
          <w:p w14:paraId="5A1DBD23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 xml:space="preserve">Número de pares da quadrilha: </w:t>
            </w:r>
          </w:p>
          <w:p w14:paraId="41EDC29A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594F7472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auto"/>
          </w:tcPr>
          <w:p w14:paraId="583325D6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 xml:space="preserve">Número de apoio técnico: </w:t>
            </w:r>
          </w:p>
          <w:p w14:paraId="3D3F5636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auto"/>
          </w:tcPr>
          <w:p w14:paraId="41DB3CCB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>Número de membros do regional:</w:t>
            </w:r>
          </w:p>
          <w:p w14:paraId="12B81629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</w:tc>
      </w:tr>
      <w:tr w:rsidR="00840066" w:rsidRPr="003C18E1" w14:paraId="5153DFE6" w14:textId="77777777" w:rsidTr="00AA22BD">
        <w:tc>
          <w:tcPr>
            <w:tcW w:w="1006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410754FA" w14:textId="77777777" w:rsidR="00840066" w:rsidRPr="000B63B0" w:rsidRDefault="00840066" w:rsidP="00AA22BD">
            <w:pPr>
              <w:jc w:val="center"/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>SOBRE A APRESENTAÇÃO DO GRUPO</w:t>
            </w:r>
          </w:p>
        </w:tc>
      </w:tr>
      <w:tr w:rsidR="00840066" w:rsidRPr="003C18E1" w14:paraId="7FC1B3EA" w14:textId="77777777" w:rsidTr="00AA22BD">
        <w:tc>
          <w:tcPr>
            <w:tcW w:w="1006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19C155AC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 xml:space="preserve">Tema da quadrilha: </w:t>
            </w:r>
          </w:p>
          <w:p w14:paraId="2900562B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0CF66952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64331D05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17ED256E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</w:tc>
      </w:tr>
      <w:tr w:rsidR="00840066" w:rsidRPr="003C18E1" w14:paraId="32DCEA02" w14:textId="77777777" w:rsidTr="00AA22BD">
        <w:tc>
          <w:tcPr>
            <w:tcW w:w="1006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452018BC" w14:textId="6C8B1580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6FA02E" wp14:editId="0CC7EAE5">
                      <wp:simplePos x="0" y="0"/>
                      <wp:positionH relativeFrom="margin">
                        <wp:posOffset>5080635</wp:posOffset>
                      </wp:positionH>
                      <wp:positionV relativeFrom="paragraph">
                        <wp:posOffset>195580</wp:posOffset>
                      </wp:positionV>
                      <wp:extent cx="571500" cy="266700"/>
                      <wp:effectExtent l="0" t="0" r="0" b="0"/>
                      <wp:wrapNone/>
                      <wp:docPr id="1390017668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1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197158" w14:textId="77777777" w:rsidR="00840066" w:rsidRPr="00F43606" w:rsidRDefault="00840066" w:rsidP="00840066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noProof/>
                                      <w:color w:val="000000"/>
                                      <w:lang w:eastAsia="en-US"/>
                                    </w:rPr>
                                  </w:pPr>
                                  <w:r w:rsidRPr="00F43606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</w:rPr>
                                    <w:t xml:space="preserve">Outro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FA0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6" type="#_x0000_t202" style="position:absolute;margin-left:400.05pt;margin-top:15.4pt;width:4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tLGgIAADsEAAAOAAAAZHJzL2Uyb0RvYy54bWysU9uO0zAQfUfiHyy/07RVLxA1XZVdFSFV&#10;uyt10T67jt1EJB7jcZuUr2fspBcWnhAvztgzmcs5ZxZ3bV2xo3JYgsn4aDDkTBkJeWn2Gf/2sv7w&#10;kTP0wuSiAqMyflLI75bv3y0am6oxFFDlyjFKYjBtbMYL722aJCgLVQscgFWGnBpcLTxd3T7JnWgo&#10;e10l4+FwljTgcutAKkR6feicfBnza62kf9IalWdVxqk3H08Xz104k+VCpHsnbFHKvg3xD13UojRU&#10;9JLqQXjBDq78I1VdSgcI2g8k1AloXUoVZ6BpRsM302wLYVWchcBBe4EJ/19a+Xjc2mfHfPsZWiIw&#10;DoF2A/I7EjZJYzHtYwKmmCJFh0Fb7erwpREY/UjYni54qtYzSY/T+Wg6JI8k13g2m5Mdcl5/tg79&#10;FwU1C0bGHdEVGxDHDfou9BwSahlYl1UVKavMbw+UM7zEdrsOQ6++3bUUHcwd5Cca00GnALRyXVLN&#10;jUD/LBxRTm2SjP0THbqCJuPQW5wV4H7+7T3EExPk5awhCWUcfxyEU5xVXw1x9Gk0mQTNxctkOh/T&#10;xd16drcec6jvgVQ6ooWxMpoh3ldnUzuoX0ntq1CVXMJIqp1xfzbvfSds2hapVqsYRCqzwm/M1soz&#10;uwHRl/ZVONvD7omvRziLTaRv0O9iA9xoVwdPHERqrqj2uJNCI7n9NoUVuL3HqOvOL38BAAD//wMA&#10;UEsDBBQABgAIAAAAIQCJwJP13AAAAAkBAAAPAAAAZHJzL2Rvd25yZXYueG1sTI9NT8MwDIbvSPyH&#10;yEjcWNIhoHRNp4kPiQOXjXL3Gq+paJKqydbu3+Od4Gj70evnLdez68WJxtgFryFbKBDkm2A632qo&#10;v97vchAxoTfYB08azhRhXV1flViYMPktnXapFRziY4EabEpDIWVsLDmMizCQ59shjA4Tj2MrzYgT&#10;h7teLpV6lA47zx8sDvRiqfnZHZ2GlMwmO9dvLn58z5+vk1XNA9Za397MmxWIRHP6g+Giz+pQsdM+&#10;HL2JoteQK5UxquFecQUG8ufLYq/haZmDrEr5v0H1CwAA//8DAFBLAQItABQABgAIAAAAIQC2gziS&#10;/gAAAOEBAAATAAAAAAAAAAAAAAAAAAAAAABbQ29udGVudF9UeXBlc10ueG1sUEsBAi0AFAAGAAgA&#10;AAAhADj9If/WAAAAlAEAAAsAAAAAAAAAAAAAAAAALwEAAF9yZWxzLy5yZWxzUEsBAi0AFAAGAAgA&#10;AAAhAPaoK0saAgAAOwQAAA4AAAAAAAAAAAAAAAAALgIAAGRycy9lMm9Eb2MueG1sUEsBAi0AFAAG&#10;AAgAAAAhAInAk/XcAAAACQEAAA8AAAAAAAAAAAAAAAAAdAQAAGRycy9kb3ducmV2LnhtbFBLBQYA&#10;AAAABAAEAPMAAAB9BQAAAAA=&#10;" filled="f" stroked="f">
                      <v:textbox style="mso-fit-shape-to-text:t">
                        <w:txbxContent>
                          <w:p w14:paraId="6E197158" w14:textId="77777777" w:rsidR="00840066" w:rsidRPr="00F43606" w:rsidRDefault="00840066" w:rsidP="00840066">
                            <w:pPr>
                              <w:jc w:val="center"/>
                              <w:rPr>
                                <w:rFonts w:ascii="Arial" w:eastAsia="Calibri" w:hAnsi="Arial" w:cs="Arial"/>
                                <w:noProof/>
                                <w:color w:val="000000"/>
                                <w:lang w:eastAsia="en-US"/>
                              </w:rPr>
                            </w:pPr>
                            <w:r w:rsidRPr="00F43606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t xml:space="preserve">Outro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B63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60BB1D" wp14:editId="4413383D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183515</wp:posOffset>
                      </wp:positionV>
                      <wp:extent cx="1310005" cy="266700"/>
                      <wp:effectExtent l="0" t="0" r="0" b="0"/>
                      <wp:wrapNone/>
                      <wp:docPr id="1110752189" name="Caixa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000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40EACE" w14:textId="77777777" w:rsidR="00840066" w:rsidRPr="00F43606" w:rsidRDefault="00840066" w:rsidP="00840066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F4360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Regional ao vivo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0BB1D" id="Caixa de Texto 7" o:spid="_x0000_s1027" type="#_x0000_t202" style="position:absolute;margin-left:242.55pt;margin-top:14.45pt;width:103.15pt;height:2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8YHwIAAEEEAAAOAAAAZHJzL2Uyb0RvYy54bWysU8tu2zAQvBfoPxC815Jcx2kFy4GbwEUB&#10;IwngFDnTFGkJJbkESVtyv75LWn407anohSJ3V/uYmZ3d9VqRvXC+BVPRYpRTIgyHujXbin5/WX74&#10;RIkPzNRMgREVPQhP7+bv3806W4oxNKBq4QgmMb7sbEWbEGyZZZ43QjM/AisMOiU4zQI+3TarHesw&#10;u1bZOM+nWQeutg648B6tD0cnnaf8UgoenqT0IhBVUewtpNOlcxPPbD5j5dYx27R8aIP9QxeatQaL&#10;nlM9sMDIzrV/pNItd+BBhhEHnYGULRdpBpymyN9Ms26YFWkWBMfbM0z+/6Xlj/u1fXYk9F+gRwLT&#10;EN6ugP/wiE3WWV8OMRFTX3qMjoP20un4xREI/ojYHs54ij4QHrN9LPI8v6GEo288nd7mCfDs8rd1&#10;PnwVoEm8VNQhX6kDtl/5EOuz8hQSixlYtkolzpT5zYCB0ZL6PbYYmw39pidtHefCn6JlA/UBx3Vw&#10;VIK3fNli6RXz4Zk5pB4HQTmHJzykgq6iMNwoacD9/Js9xiMj6KWkQylV1KDWKVHfDDL1uZhMovLS&#10;Y3JzO8aHu/Zsrj1mp+8BtVrg2lierjE+qNNVOtCvqPlFrIkuZjhWrmg4Xe/DUd64M1wsFikItWZZ&#10;WJm15SeOI6wv/StzdsA+IGuPcJIcK99QcIyNmHu72AUkIvFzwXQAH3WaaBt2Ki7C9TtFXTZ//gsA&#10;AP//AwBQSwMEFAAGAAgAAAAhAOloUr7dAAAACQEAAA8AAABkcnMvZG93bnJldi54bWxMj0FOwzAQ&#10;RfdI3MEaJHbUTpSWJGRSoQJroHAANxnikHgcxW4bOD1mBcvRf/r/TbVd7ChONPveMUKyUiCIG9f2&#10;3CG8vz3d5CB80Nzq0TEhfJGHbX15UemydWd+pdM+dCKWsC81gglhKqX0jSGr/cpNxDH7cLPVIZ5z&#10;J9tZn2O5HWWq1EZa3XNcMHqinaFm2B8tQq7s8zAU6Yu32XeyNrsH9zh9Il5fLfd3IAIt4Q+GX/2o&#10;DnV0Orgjt16MCFm+TiKKkOYFiAhsiiQDcUC4VQXIupL/P6h/AAAA//8DAFBLAQItABQABgAIAAAA&#10;IQC2gziS/gAAAOEBAAATAAAAAAAAAAAAAAAAAAAAAABbQ29udGVudF9UeXBlc10ueG1sUEsBAi0A&#10;FAAGAAgAAAAhADj9If/WAAAAlAEAAAsAAAAAAAAAAAAAAAAALwEAAF9yZWxzLy5yZWxzUEsBAi0A&#10;FAAGAAgAAAAhAAOMTxgfAgAAQQQAAA4AAAAAAAAAAAAAAAAALgIAAGRycy9lMm9Eb2MueG1sUEsB&#10;Ai0AFAAGAAgAAAAhAOloUr7dAAAACQEAAA8AAAAAAAAAAAAAAAAAeQQAAGRycy9kb3ducmV2Lnht&#10;bFBLBQYAAAAABAAEAPMAAACDBQAAAAA=&#10;" filled="f" stroked="f">
                      <v:textbox style="mso-fit-shape-to-text:t">
                        <w:txbxContent>
                          <w:p w14:paraId="5B40EACE" w14:textId="77777777" w:rsidR="00840066" w:rsidRPr="00F43606" w:rsidRDefault="00840066" w:rsidP="00840066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lang w:eastAsia="en-US"/>
                              </w:rPr>
                            </w:pPr>
                            <w:r w:rsidRPr="00F4360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Regional ao vivo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63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F6F610" wp14:editId="3DC74547">
                      <wp:simplePos x="0" y="0"/>
                      <wp:positionH relativeFrom="margin">
                        <wp:posOffset>238125</wp:posOffset>
                      </wp:positionH>
                      <wp:positionV relativeFrom="paragraph">
                        <wp:posOffset>164465</wp:posOffset>
                      </wp:positionV>
                      <wp:extent cx="819150" cy="342900"/>
                      <wp:effectExtent l="0" t="0" r="0" b="0"/>
                      <wp:wrapNone/>
                      <wp:docPr id="1959551416" name="Caixa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91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4BF972" w14:textId="77777777" w:rsidR="00840066" w:rsidRPr="00F43606" w:rsidRDefault="00840066" w:rsidP="00840066">
                                  <w:pPr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proofErr w:type="spellStart"/>
                                  <w:r w:rsidRPr="00F43606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Pendrive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6F610" id="Caixa de Texto 6" o:spid="_x0000_s1028" type="#_x0000_t202" style="position:absolute;margin-left:18.75pt;margin-top:12.95pt;width:6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2oIAIAAEIEAAAOAAAAZHJzL2Uyb0RvYy54bWysU8tu2zAQvBfoPxC817Jcp40Fy4GbwEUB&#10;IwngBDnTFGkRFbksSVtKv75LSn407anohSJ3V/uYmZ3fdLohB+G8AlPSfDSmRBgOlTK7kj4/rT5c&#10;U+IDMxVrwIiSvgpPbxbv381bW4gJ1NBUwhFMYnzR2pLWIdgiyzyvhWZ+BFYYdEpwmgV8ul1WOdZi&#10;dt1kk/H4U9aCq6wDLrxH613vpIuUX0rBw4OUXgTSlBR7C+l06dzGM1vMWbFzzNaKD22wf+hCM2Ww&#10;6CnVHQuM7J36I5VW3IEHGUYcdAZSKi7SDDhNPn4zzaZmVqRZEBxvTzD5/5eW3x829tGR0H2BDglM&#10;Q3i7Bv7dIzZZa30xxERMfeExOg7aSafjF0cg+CNi+3rCU3SBcDRe57P8Cj0cXR+nk9k44Z2df7bO&#10;h68CNImXkjqkKzXADmsfYnlWHENiLQMr1TSJssb8ZsDAaEnt9h3GXkO37YiqSjqJPEfLFqpXnNZB&#10;LwRv+Uph6TXz4ZE5ZB67RTWHBzxkA21JYbhRUoP7+Td7jEdC0EtJi0oqqf+xZ05Q0nwzSNUsn06j&#10;9NJjevV5gg936dleesxe3wKKNce9sTxdY3xojlfpQL+g6JexKrqY4Vi7pOF4vQ29vnFpuFguUxCK&#10;zbKwNhvLjyRHYJ+6F+bsgH5A2u7hqDlWvCGhj+1RX+4DSJUYOqM6wI9CTcQNSxU34fKdos6rv/gF&#10;AAD//wMAUEsDBBQABgAIAAAAIQCH6IMn3QAAAAgBAAAPAAAAZHJzL2Rvd25yZXYueG1sTI/NTsMw&#10;EITvSH0Ha5G4UZtCUpJmUyEQV1DLj9SbG2+TqPE6it0mvD3uCY6zM5r5tlhPthNnGnzrGOFurkAQ&#10;V860XCN8frzePoLwQbPRnWNC+CEP63J2VejcuJE3dN6GWsQS9rlGaELocyl91ZDVfu564ugd3GB1&#10;iHKopRn0GMttJxdKpdLqluNCo3t6bqg6bk8W4evtsPt+UO/1i0360U1Kss0k4s319LQCEWgKf2G4&#10;4Ed0KCPT3p3YeNEh3C+TmERYJBmIi5+m8bBHWGYZyLKQ/x8ofwEAAP//AwBQSwECLQAUAAYACAAA&#10;ACEAtoM4kv4AAADhAQAAEwAAAAAAAAAAAAAAAAAAAAAAW0NvbnRlbnRfVHlwZXNdLnhtbFBLAQIt&#10;ABQABgAIAAAAIQA4/SH/1gAAAJQBAAALAAAAAAAAAAAAAAAAAC8BAABfcmVscy8ucmVsc1BLAQIt&#10;ABQABgAIAAAAIQDjrj2oIAIAAEIEAAAOAAAAAAAAAAAAAAAAAC4CAABkcnMvZTJvRG9jLnhtbFBL&#10;AQItABQABgAIAAAAIQCH6IMn3QAAAAgBAAAPAAAAAAAAAAAAAAAAAHoEAABkcnMvZG93bnJldi54&#10;bWxQSwUGAAAAAAQABADzAAAAhAUAAAAA&#10;" filled="f" stroked="f">
                      <v:textbox>
                        <w:txbxContent>
                          <w:p w14:paraId="1F4BF972" w14:textId="77777777" w:rsidR="00840066" w:rsidRPr="00F43606" w:rsidRDefault="00840066" w:rsidP="00840066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lang w:eastAsia="en-US"/>
                              </w:rPr>
                            </w:pPr>
                            <w:proofErr w:type="spellStart"/>
                            <w:r w:rsidRPr="00F43606">
                              <w:rPr>
                                <w:rFonts w:ascii="Arial" w:hAnsi="Arial" w:cs="Arial"/>
                                <w:color w:val="000000"/>
                              </w:rPr>
                              <w:t>Pendrive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B63B0">
              <w:rPr>
                <w:rFonts w:ascii="Arial" w:hAnsi="Arial" w:cs="Arial"/>
              </w:rPr>
              <w:t xml:space="preserve">Sonoplastia utilizada: </w:t>
            </w:r>
          </w:p>
          <w:p w14:paraId="7B61C088" w14:textId="25B1F4E0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4ABC4D" wp14:editId="4FEF2D84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8255</wp:posOffset>
                      </wp:positionV>
                      <wp:extent cx="476250" cy="295275"/>
                      <wp:effectExtent l="0" t="0" r="4445" b="1270"/>
                      <wp:wrapNone/>
                      <wp:docPr id="1028663599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796AFD" w14:textId="77777777" w:rsidR="00840066" w:rsidRPr="00F43606" w:rsidRDefault="00840066" w:rsidP="0084006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43606">
                                    <w:rPr>
                                      <w:rFonts w:ascii="Arial" w:hAnsi="Arial" w:cs="Arial"/>
                                    </w:rPr>
                                    <w:t>HD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ABC4D" id="Caixa de Texto 5" o:spid="_x0000_s1029" type="#_x0000_t202" style="position:absolute;margin-left:146.65pt;margin-top:.65pt;width:37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qP5AEAAKcDAAAOAAAAZHJzL2Uyb0RvYy54bWysU8Fu2zAMvQ/YPwi6L068pFmNOEXXosOA&#10;rhvQ9QNkWbKF2aJGKbGzrx8lp2m23oZdBJGUH997pDdXY9+xvUJvwJZ8MZtzpqyE2tim5E/f7959&#10;4MwHYWvRgVUlPyjPr7Zv32wGV6gcWuhqhYxArC8GV/I2BFdkmZet6oWfgVOWihqwF4FCbLIaxUDo&#10;fZfl8/lFNgDWDkEq7yl7OxX5NuFrrWT4qrVXgXUlJ24hnZjOKp7ZdiOKBoVrjTzSEP/AohfGUtMT&#10;1K0Igu3QvILqjUTwoMNMQp+B1kaqpIHULOZ/qXlshVNJC5nj3ckm//9g5cP+0X1DFsaPMNIAkwjv&#10;7kH+8MzCTStso64RYWiVqKnxIlqWDc4Xx0+j1b7wEaQavkBNQxa7AAlo1NhHV0gnI3QawOFkuhoD&#10;k5Rcri/yFVUklfLLVb5epQ6ieP7YoQ+fFPQsXkqONNMELvb3PkQyonh+EntZuDNdl+ba2T8S9DBm&#10;EvnId2Iexmpkpi75+9g3aqmgPpAahGlbaLvp0gL+4mygTSm5/7kTqDjrPlty5HKxXMbVSsFytc4p&#10;wPNKdV4RVhJUyQNn0/UmTOu4c2ialjpNM7BwTS5qkxS+sDrSp21Iwo+bG9ftPE6vXv6v7W8AAAD/&#10;/wMAUEsDBBQABgAIAAAAIQDBDo7E3QAAAAgBAAAPAAAAZHJzL2Rvd25yZXYueG1sTI9BT8MwDIXv&#10;SPsPkSdxY8nWMbrSdEIgrqANNolb1nhttcapmmwt/x5zgpNtvafn7+Wb0bXiin1oPGmYzxQIpNLb&#10;hioNnx+vdymIEA1Z03pCDd8YYFNMbnKTWT/QFq+7WAkOoZAZDXWMXSZlKGt0Jsx8h8TayffORD77&#10;StreDBzuWrlQaiWdaYg/1KbD5xrL8+7iNOzfTl+HpXqvXtx9N/hRSXJrqfXtdHx6BBFxjH9m+MVn&#10;dCiY6egvZINoNSzWScJWFniwnqxSXo4alg8pyCKX/wsUPwAAAP//AwBQSwECLQAUAAYACAAAACEA&#10;toM4kv4AAADhAQAAEwAAAAAAAAAAAAAAAAAAAAAAW0NvbnRlbnRfVHlwZXNdLnhtbFBLAQItABQA&#10;BgAIAAAAIQA4/SH/1gAAAJQBAAALAAAAAAAAAAAAAAAAAC8BAABfcmVscy8ucmVsc1BLAQItABQA&#10;BgAIAAAAIQDYkfqP5AEAAKcDAAAOAAAAAAAAAAAAAAAAAC4CAABkcnMvZTJvRG9jLnhtbFBLAQIt&#10;ABQABgAIAAAAIQDBDo7E3QAAAAgBAAAPAAAAAAAAAAAAAAAAAD4EAABkcnMvZG93bnJldi54bWxQ&#10;SwUGAAAAAAQABADzAAAASAUAAAAA&#10;" filled="f" stroked="f">
                      <v:textbox>
                        <w:txbxContent>
                          <w:p w14:paraId="53796AFD" w14:textId="77777777" w:rsidR="00840066" w:rsidRPr="00F43606" w:rsidRDefault="00840066" w:rsidP="008400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43606">
                              <w:rPr>
                                <w:rFonts w:ascii="Arial" w:hAnsi="Arial" w:cs="Arial"/>
                              </w:rPr>
                              <w:t>HD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63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268C72" wp14:editId="475A21DC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53975</wp:posOffset>
                      </wp:positionV>
                      <wp:extent cx="219075" cy="190500"/>
                      <wp:effectExtent l="0" t="0" r="28575" b="19050"/>
                      <wp:wrapNone/>
                      <wp:docPr id="1032476810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C416A" id="Retângulo 4" o:spid="_x0000_s1026" style="position:absolute;margin-left:228.3pt;margin-top:4.2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7h7YQIAAM4EAAAOAAAAZHJzL2Uyb0RvYy54bWysVE1PGzEQvVfqf7B8L5tEUGDFBkUgqkoR&#10;IEHFefDaWau2x7WdbNJf37F3E1LaU9U9WDOe7+c3e3W9tYZtZIgaXcOnJxPOpBPYardq+Lfnu08X&#10;nMUErgWDTjZ8JyO/nn/8cNX7Ws6wQ9PKwCiJi3XvG96l5OuqiqKTFuIJeunIqDBYSKSGVdUG6Cm7&#10;NdVsMvlc9RhaH1DIGOn2djDyecmvlBTpQakoEzMNp95SOUM5X/NZza+gXgXwnRZjG/APXVjQjooe&#10;Ut1CArYO+o9UVouAEVU6EWgrVEoLWWagaaaTd9M8deBlmYXAif4AU/x/acX95sk/htx69EsU3yMh&#10;UvU+1gdLVuLos1XBZl9qnG0LirsDinKbmKDL2fRycn7GmSATiWeTgnIF9T7Yh5i+SLQsCw0P9EgF&#10;O9gsY8rlod675FoO77Qx5aGMYz0lnZ1TTiaA+KIMJBKtbxse3YozMCsiokihpIxodJvDy4C7eGMC&#10;2wBxgSjUYv9MPXNmICYy0CDly5ygFn4Lzf3cQuyG4GIaqGN1Iv4abRt+cRxtXK4oCwPHqd5wzNIr&#10;trvHwAIOlIxe3GkqsqReHiEQB2lC2qv0QIcySGPjKHHWYfj5t/vsT9QgK2c9cZog+bGGIGnEr45I&#10;czk9Pc1LUJTTs/MZKeHY8npscWt7gwTVlDbYiyJm/2T2ogpoX2j9FrkqmcAJqj2APyo3adg1WmAh&#10;F4viRsT3kJbuyYucPOOU4X3evkDwIycSPcw97vkP9TtqDL4DORbrhEoX3rzhOnKYlqa85bjgeSuP&#10;9eL19hua/wIAAP//AwBQSwMEFAAGAAgAAAAhAMGsreffAAAACAEAAA8AAABkcnMvZG93bnJldi54&#10;bWxMj0FLw0AQhe+C/2EZwZvdRNMQYyZFhUIPUmiVQm/b7JgNZmdDdtPGf+960uOb93jvm2o1216c&#10;afSdY4R0kYAgbpzuuEX4eF/fFSB8UKxV75gQvsnDqr6+qlSp3YV3dN6HVsQS9qVCMCEMpZS+MWSV&#10;X7iBOHqfbrQqRDm2Uo/qEsttL++TJJdWdRwXjBro1VDztZ8swnZdpBs7Hl8Ou8ZPW5fZt42xiLc3&#10;8/MTiEBz+AvDL35EhzoyndzE2oseIVvmeYwiFEsQ0c8e0xTECeEhHmRdyf8P1D8AAAD//wMAUEsB&#10;Ai0AFAAGAAgAAAAhALaDOJL+AAAA4QEAABMAAAAAAAAAAAAAAAAAAAAAAFtDb250ZW50X1R5cGVz&#10;XS54bWxQSwECLQAUAAYACAAAACEAOP0h/9YAAACUAQAACwAAAAAAAAAAAAAAAAAvAQAAX3JlbHMv&#10;LnJlbHNQSwECLQAUAAYACAAAACEAfa+4e2ECAADOBAAADgAAAAAAAAAAAAAAAAAuAgAAZHJzL2Uy&#10;b0RvYy54bWxQSwECLQAUAAYACAAAACEAwayt598AAAAIAQAADwAAAAAAAAAAAAAAAAC7BAAAZHJz&#10;L2Rvd25yZXYueG1sUEsFBgAAAAAEAAQA8wAAAMc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0B63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E6CD47" wp14:editId="25D2F50E">
                      <wp:simplePos x="0" y="0"/>
                      <wp:positionH relativeFrom="column">
                        <wp:posOffset>4917440</wp:posOffset>
                      </wp:positionH>
                      <wp:positionV relativeFrom="paragraph">
                        <wp:posOffset>68580</wp:posOffset>
                      </wp:positionV>
                      <wp:extent cx="219075" cy="190500"/>
                      <wp:effectExtent l="0" t="0" r="28575" b="19050"/>
                      <wp:wrapNone/>
                      <wp:docPr id="187512602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0C7F0" id="Retângulo 3" o:spid="_x0000_s1026" style="position:absolute;margin-left:387.2pt;margin-top:5.4pt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7h7YQIAAM4EAAAOAAAAZHJzL2Uyb0RvYy54bWysVE1PGzEQvVfqf7B8L5tEUGDFBkUgqkoR&#10;IEHFefDaWau2x7WdbNJf37F3E1LaU9U9WDOe7+c3e3W9tYZtZIgaXcOnJxPOpBPYardq+Lfnu08X&#10;nMUErgWDTjZ8JyO/nn/8cNX7Ws6wQ9PKwCiJi3XvG96l5OuqiqKTFuIJeunIqDBYSKSGVdUG6Cm7&#10;NdVsMvlc9RhaH1DIGOn2djDyecmvlBTpQakoEzMNp95SOUM5X/NZza+gXgXwnRZjG/APXVjQjooe&#10;Ut1CArYO+o9UVouAEVU6EWgrVEoLWWagaaaTd9M8deBlmYXAif4AU/x/acX95sk/htx69EsU3yMh&#10;UvU+1gdLVuLos1XBZl9qnG0LirsDinKbmKDL2fRycn7GmSATiWeTgnIF9T7Yh5i+SLQsCw0P9EgF&#10;O9gsY8rlod675FoO77Qx5aGMYz0lnZ1TTiaA+KIMJBKtbxse3YozMCsiokihpIxodJvDy4C7eGMC&#10;2wBxgSjUYv9MPXNmICYy0CDly5ygFn4Lzf3cQuyG4GIaqGN1Iv4abRt+cRxtXK4oCwPHqd5wzNIr&#10;trvHwAIOlIxe3GkqsqReHiEQB2lC2qv0QIcySGPjKHHWYfj5t/vsT9QgK2c9cZog+bGGIGnEr45I&#10;czk9Pc1LUJTTs/MZKeHY8npscWt7gwTVlDbYiyJm/2T2ogpoX2j9FrkqmcAJqj2APyo3adg1WmAh&#10;F4viRsT3kJbuyYucPOOU4X3evkDwIycSPcw97vkP9TtqDL4DORbrhEoX3rzhOnKYlqa85bjgeSuP&#10;9eL19hua/wIAAP//AwBQSwMEFAAGAAgAAAAhAAod4+XeAAAACQEAAA8AAABkcnMvZG93bnJldi54&#10;bWxMj0FLxDAQhe+C/yGM4M1NVopba9NFhYU9yMKuInjLNmNTbCYlSXfrv3c86XHe+3jzXr2e/SBO&#10;GFMfSMNyoUAgtcH21Gl4e93clCBSNmTNEAg1fGOCdXN5UZvKhjPt8XTIneAQSpXR4HIeKylT69Cb&#10;tAgjEnufIXqT+YydtNGcOdwP8lapO+lNT/zBmRGfHbZfh8lr2G3K5dbHj6f3fZumXSj8y9Z5ra+v&#10;5scHEBnn/AfDb32uDg13OoaJbBKDhtWqKBhlQ/EEBkpV3oM4aihYkE0t/y9ofgAAAP//AwBQSwEC&#10;LQAUAAYACAAAACEAtoM4kv4AAADhAQAAEwAAAAAAAAAAAAAAAAAAAAAAW0NvbnRlbnRfVHlwZXNd&#10;LnhtbFBLAQItABQABgAIAAAAIQA4/SH/1gAAAJQBAAALAAAAAAAAAAAAAAAAAC8BAABfcmVscy8u&#10;cmVsc1BLAQItABQABgAIAAAAIQB9r7h7YQIAAM4EAAAOAAAAAAAAAAAAAAAAAC4CAABkcnMvZTJv&#10;RG9jLnhtbFBLAQItABQABgAIAAAAIQAKHePl3gAAAAkBAAAPAAAAAAAAAAAAAAAAALsEAABkcnMv&#10;ZG93bnJldi54bWxQSwUGAAAAAAQABADzAAAAx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0B63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5DEACB" wp14:editId="5DC204B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68580</wp:posOffset>
                      </wp:positionV>
                      <wp:extent cx="219075" cy="190500"/>
                      <wp:effectExtent l="0" t="0" r="28575" b="19050"/>
                      <wp:wrapNone/>
                      <wp:docPr id="257936980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6F94" id="Retângulo 2" o:spid="_x0000_s1026" style="position:absolute;margin-left:130.7pt;margin-top:5.4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7h7YQIAAM4EAAAOAAAAZHJzL2Uyb0RvYy54bWysVE1PGzEQvVfqf7B8L5tEUGDFBkUgqkoR&#10;IEHFefDaWau2x7WdbNJf37F3E1LaU9U9WDOe7+c3e3W9tYZtZIgaXcOnJxPOpBPYardq+Lfnu08X&#10;nMUErgWDTjZ8JyO/nn/8cNX7Ws6wQ9PKwCiJi3XvG96l5OuqiqKTFuIJeunIqDBYSKSGVdUG6Cm7&#10;NdVsMvlc9RhaH1DIGOn2djDyecmvlBTpQakoEzMNp95SOUM5X/NZza+gXgXwnRZjG/APXVjQjooe&#10;Ut1CArYO+o9UVouAEVU6EWgrVEoLWWagaaaTd9M8deBlmYXAif4AU/x/acX95sk/htx69EsU3yMh&#10;UvU+1gdLVuLos1XBZl9qnG0LirsDinKbmKDL2fRycn7GmSATiWeTgnIF9T7Yh5i+SLQsCw0P9EgF&#10;O9gsY8rlod675FoO77Qx5aGMYz0lnZ1TTiaA+KIMJBKtbxse3YozMCsiokihpIxodJvDy4C7eGMC&#10;2wBxgSjUYv9MPXNmICYy0CDly5ygFn4Lzf3cQuyG4GIaqGN1Iv4abRt+cRxtXK4oCwPHqd5wzNIr&#10;trvHwAIOlIxe3GkqsqReHiEQB2lC2qv0QIcySGPjKHHWYfj5t/vsT9QgK2c9cZog+bGGIGnEr45I&#10;czk9Pc1LUJTTs/MZKeHY8npscWt7gwTVlDbYiyJm/2T2ogpoX2j9FrkqmcAJqj2APyo3adg1WmAh&#10;F4viRsT3kJbuyYucPOOU4X3evkDwIycSPcw97vkP9TtqDL4DORbrhEoX3rzhOnKYlqa85bjgeSuP&#10;9eL19hua/wIAAP//AwBQSwMEFAAGAAgAAAAhAIAAOkreAAAACQEAAA8AAABkcnMvZG93bnJldi54&#10;bWxMj0FLw0AQhe+C/2EZwZvdJMTSxmyKCoUepNAqgrdtdswGs7Nhd9PGf+940uO89/HmvXozu0Gc&#10;McTek4J8kYFAar3pqVPw9rq9W4GISZPRgydU8I0RNs31Va0r4y90wPMxdYJDKFZagU1prKSMrUWn&#10;48KPSOx9+uB04jN00gR94XA3yCLLltLpnviD1SM+W2y/jpNTsN+u8p0LH0/vhzZOe1+6l511St3e&#10;zI8PIBLO6Q+G3/pcHRrudPITmSgGBcUyLxllI+MJDBTr+zWIk4KSBdnU8v+C5gcAAP//AwBQSwEC&#10;LQAUAAYACAAAACEAtoM4kv4AAADhAQAAEwAAAAAAAAAAAAAAAAAAAAAAW0NvbnRlbnRfVHlwZXNd&#10;LnhtbFBLAQItABQABgAIAAAAIQA4/SH/1gAAAJQBAAALAAAAAAAAAAAAAAAAAC8BAABfcmVscy8u&#10;cmVsc1BLAQItABQABgAIAAAAIQB9r7h7YQIAAM4EAAAOAAAAAAAAAAAAAAAAAC4CAABkcnMvZTJv&#10;RG9jLnhtbFBLAQItABQABgAIAAAAIQCAADpK3gAAAAkBAAAPAAAAAAAAAAAAAAAAALsEAABkcnMv&#10;ZG93bnJldi54bWxQSwUGAAAAAAQABADzAAAAx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0B63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54AF5" wp14:editId="1B1E74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54610</wp:posOffset>
                      </wp:positionV>
                      <wp:extent cx="219075" cy="190500"/>
                      <wp:effectExtent l="0" t="0" r="28575" b="19050"/>
                      <wp:wrapNone/>
                      <wp:docPr id="206312500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5913B" id="Retângulo 1" o:spid="_x0000_s1026" style="position:absolute;margin-left:7.5pt;margin-top:4.3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7h7YQIAAM4EAAAOAAAAZHJzL2Uyb0RvYy54bWysVE1PGzEQvVfqf7B8L5tEUGDFBkUgqkoR&#10;IEHFefDaWau2x7WdbNJf37F3E1LaU9U9WDOe7+c3e3W9tYZtZIgaXcOnJxPOpBPYardq+Lfnu08X&#10;nMUErgWDTjZ8JyO/nn/8cNX7Ws6wQ9PKwCiJi3XvG96l5OuqiqKTFuIJeunIqDBYSKSGVdUG6Cm7&#10;NdVsMvlc9RhaH1DIGOn2djDyecmvlBTpQakoEzMNp95SOUM5X/NZza+gXgXwnRZjG/APXVjQjooe&#10;Ut1CArYO+o9UVouAEVU6EWgrVEoLWWagaaaTd9M8deBlmYXAif4AU/x/acX95sk/htx69EsU3yMh&#10;UvU+1gdLVuLos1XBZl9qnG0LirsDinKbmKDL2fRycn7GmSATiWeTgnIF9T7Yh5i+SLQsCw0P9EgF&#10;O9gsY8rlod675FoO77Qx5aGMYz0lnZ1TTiaA+KIMJBKtbxse3YozMCsiokihpIxodJvDy4C7eGMC&#10;2wBxgSjUYv9MPXNmICYy0CDly5ygFn4Lzf3cQuyG4GIaqGN1Iv4abRt+cRxtXK4oCwPHqd5wzNIr&#10;trvHwAIOlIxe3GkqsqReHiEQB2lC2qv0QIcySGPjKHHWYfj5t/vsT9QgK2c9cZog+bGGIGnEr45I&#10;czk9Pc1LUJTTs/MZKeHY8npscWt7gwTVlDbYiyJm/2T2ogpoX2j9FrkqmcAJqj2APyo3adg1WmAh&#10;F4viRsT3kJbuyYucPOOU4X3evkDwIycSPcw97vkP9TtqDL4DORbrhEoX3rzhOnKYlqa85bjgeSuP&#10;9eL19hua/wIAAP//AwBQSwMEFAAGAAgAAAAhAO6u2mrcAAAABgEAAA8AAABkcnMvZG93bnJldi54&#10;bWxMj0FLw0AQhe9C/8MyBW9209qWGLMpVSj0IIVWEbxts2M2mJ0Nu5s2/nvHkx4/3vDeN+VmdJ24&#10;YIitJwXzWQYCqfampUbB2+vuLgcRkyajO0+o4BsjbKrJTakL4690xMspNYJLKBZagU2pL6SMtUWn&#10;48z3SJx9+uB0YgyNNEFfudx1cpFla+l0S7xgdY/PFuuv0+AUHHb5fO/Cx9P7sY7DwS/dy946pW6n&#10;4/YRRMIx/R3Drz6rQ8VOZz+QiaJjXvErSUG+BsHx8mEF4qzgnllWpfyvX/0AAAD//wMAUEsBAi0A&#10;FAAGAAgAAAAhALaDOJL+AAAA4QEAABMAAAAAAAAAAAAAAAAAAAAAAFtDb250ZW50X1R5cGVzXS54&#10;bWxQSwECLQAUAAYACAAAACEAOP0h/9YAAACUAQAACwAAAAAAAAAAAAAAAAAvAQAAX3JlbHMvLnJl&#10;bHNQSwECLQAUAAYACAAAACEAfa+4e2ECAADOBAAADgAAAAAAAAAAAAAAAAAuAgAAZHJzL2Uyb0Rv&#10;Yy54bWxQSwECLQAUAAYACAAAACEA7q7aatwAAAAGAQAADwAAAAAAAAAAAAAAAAC7BAAAZHJzL2Rv&#10;d25yZXYueG1sUEsFBgAAAAAEAAQA8wAAAMQ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7024123F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 xml:space="preserve">            </w:t>
            </w:r>
          </w:p>
        </w:tc>
      </w:tr>
      <w:tr w:rsidR="00840066" w:rsidRPr="003C18E1" w14:paraId="4BAF8E5A" w14:textId="77777777" w:rsidTr="00AA22BD">
        <w:tc>
          <w:tcPr>
            <w:tcW w:w="1006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1096" w14:textId="77777777" w:rsidR="00840066" w:rsidRPr="000B63B0" w:rsidRDefault="00840066" w:rsidP="00AA22BD">
            <w:pPr>
              <w:rPr>
                <w:rFonts w:ascii="Arial" w:hAnsi="Arial" w:cs="Arial"/>
              </w:rPr>
            </w:pPr>
            <w:r w:rsidRPr="000B63B0">
              <w:rPr>
                <w:rFonts w:ascii="Arial" w:hAnsi="Arial" w:cs="Arial"/>
              </w:rPr>
              <w:t>No caso de Regional ao vivo, favor especificar todas as necessidades técnicas com descrição e quantidade de entradas de áudio, microfone, etc.</w:t>
            </w:r>
          </w:p>
          <w:p w14:paraId="7D2B3DBA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7EEC16B5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42300D9F" w14:textId="77777777" w:rsidR="00840066" w:rsidRDefault="00840066" w:rsidP="00AA22BD">
            <w:pPr>
              <w:rPr>
                <w:rFonts w:ascii="Arial" w:hAnsi="Arial" w:cs="Arial"/>
              </w:rPr>
            </w:pPr>
          </w:p>
          <w:p w14:paraId="48876DF2" w14:textId="77777777" w:rsidR="00840066" w:rsidRDefault="00840066" w:rsidP="00AA22BD">
            <w:pPr>
              <w:rPr>
                <w:rFonts w:ascii="Arial" w:hAnsi="Arial" w:cs="Arial"/>
              </w:rPr>
            </w:pPr>
          </w:p>
          <w:p w14:paraId="0E91A6F2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04BE5714" w14:textId="77777777" w:rsidR="00840066" w:rsidRDefault="00840066" w:rsidP="00AA22BD">
            <w:pPr>
              <w:rPr>
                <w:rFonts w:ascii="Arial" w:hAnsi="Arial" w:cs="Arial"/>
              </w:rPr>
            </w:pPr>
          </w:p>
          <w:p w14:paraId="151F407B" w14:textId="77777777" w:rsidR="00840066" w:rsidRDefault="00840066" w:rsidP="00AA22BD">
            <w:pPr>
              <w:rPr>
                <w:rFonts w:ascii="Arial" w:hAnsi="Arial" w:cs="Arial"/>
              </w:rPr>
            </w:pPr>
          </w:p>
          <w:p w14:paraId="6AF97A95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685CBC6B" w14:textId="77777777" w:rsidR="00840066" w:rsidRPr="000B63B0" w:rsidRDefault="00840066" w:rsidP="00AA22BD">
            <w:pPr>
              <w:rPr>
                <w:rFonts w:ascii="Arial" w:hAnsi="Arial" w:cs="Arial"/>
              </w:rPr>
            </w:pPr>
          </w:p>
          <w:p w14:paraId="48B55094" w14:textId="77777777" w:rsidR="00840066" w:rsidRDefault="00840066" w:rsidP="00AA22BD">
            <w:pPr>
              <w:rPr>
                <w:rFonts w:ascii="Arial" w:hAnsi="Arial" w:cs="Arial"/>
                <w:noProof/>
              </w:rPr>
            </w:pPr>
          </w:p>
          <w:p w14:paraId="6EE11355" w14:textId="77777777" w:rsidR="00840066" w:rsidRPr="000B63B0" w:rsidRDefault="00840066" w:rsidP="00AA22BD">
            <w:pPr>
              <w:rPr>
                <w:rFonts w:ascii="Arial" w:hAnsi="Arial" w:cs="Arial"/>
                <w:noProof/>
              </w:rPr>
            </w:pPr>
          </w:p>
        </w:tc>
      </w:tr>
    </w:tbl>
    <w:p w14:paraId="1A3E9B64" w14:textId="77777777" w:rsidR="004D3795" w:rsidRPr="004D3795" w:rsidRDefault="004D3795" w:rsidP="00187DDC">
      <w:pPr>
        <w:spacing w:before="240"/>
      </w:pPr>
    </w:p>
    <w:sectPr w:rsidR="004D3795" w:rsidRPr="004D379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00F14" w14:textId="77777777" w:rsidR="009802BC" w:rsidRDefault="009802BC" w:rsidP="0037779A">
      <w:r>
        <w:separator/>
      </w:r>
    </w:p>
  </w:endnote>
  <w:endnote w:type="continuationSeparator" w:id="0">
    <w:p w14:paraId="31049FC3" w14:textId="77777777" w:rsidR="009802BC" w:rsidRDefault="009802BC" w:rsidP="0037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9CF6B" w14:textId="77777777" w:rsidR="009802BC" w:rsidRDefault="009802BC" w:rsidP="0037779A">
      <w:r>
        <w:separator/>
      </w:r>
    </w:p>
  </w:footnote>
  <w:footnote w:type="continuationSeparator" w:id="0">
    <w:p w14:paraId="483B9074" w14:textId="77777777" w:rsidR="009802BC" w:rsidRDefault="009802BC" w:rsidP="0037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58F5" w14:textId="47A0A2E5" w:rsidR="0037779A" w:rsidRDefault="0042002F" w:rsidP="0037779A">
    <w:pPr>
      <w:spacing w:before="134"/>
      <w:ind w:left="1223" w:right="1221"/>
      <w:rPr>
        <w:b/>
        <w:i/>
      </w:rPr>
    </w:pPr>
    <w:r>
      <w:rPr>
        <w:noProof/>
      </w:rPr>
      <w:drawing>
        <wp:anchor distT="0" distB="0" distL="0" distR="0" simplePos="0" relativeHeight="251666432" behindDoc="0" locked="0" layoutInCell="1" allowOverlap="1" wp14:anchorId="78960793" wp14:editId="2F08FC5E">
          <wp:simplePos x="0" y="0"/>
          <wp:positionH relativeFrom="page">
            <wp:posOffset>6149657</wp:posOffset>
          </wp:positionH>
          <wp:positionV relativeFrom="page">
            <wp:posOffset>423545</wp:posOffset>
          </wp:positionV>
          <wp:extent cx="1098550" cy="894715"/>
          <wp:effectExtent l="0" t="0" r="0" b="0"/>
          <wp:wrapNone/>
          <wp:docPr id="51471666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55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79A">
      <w:rPr>
        <w:noProof/>
      </w:rPr>
      <w:drawing>
        <wp:anchor distT="0" distB="0" distL="0" distR="0" simplePos="0" relativeHeight="251664384" behindDoc="0" locked="0" layoutInCell="1" allowOverlap="1" wp14:anchorId="146ACEE3" wp14:editId="43ACAABF">
          <wp:simplePos x="0" y="0"/>
          <wp:positionH relativeFrom="page">
            <wp:posOffset>158115</wp:posOffset>
          </wp:positionH>
          <wp:positionV relativeFrom="page">
            <wp:posOffset>365125</wp:posOffset>
          </wp:positionV>
          <wp:extent cx="1098550" cy="8947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55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79A">
      <w:rPr>
        <w:b/>
        <w:i/>
      </w:rPr>
      <w:t>ASSOCIAÇÃO</w:t>
    </w:r>
    <w:r w:rsidR="0037779A">
      <w:rPr>
        <w:b/>
        <w:i/>
        <w:spacing w:val="-13"/>
      </w:rPr>
      <w:t xml:space="preserve"> </w:t>
    </w:r>
    <w:r w:rsidR="0037779A">
      <w:rPr>
        <w:b/>
        <w:i/>
      </w:rPr>
      <w:t>COMUNITÁRIA</w:t>
    </w:r>
    <w:r w:rsidR="0037779A">
      <w:rPr>
        <w:b/>
        <w:i/>
        <w:spacing w:val="-12"/>
      </w:rPr>
      <w:t xml:space="preserve"> </w:t>
    </w:r>
    <w:r w:rsidR="0037779A">
      <w:rPr>
        <w:b/>
        <w:i/>
      </w:rPr>
      <w:t>DE</w:t>
    </w:r>
    <w:r w:rsidR="0037779A">
      <w:rPr>
        <w:b/>
        <w:i/>
        <w:spacing w:val="-13"/>
      </w:rPr>
      <w:t xml:space="preserve"> </w:t>
    </w:r>
    <w:r w:rsidR="0037779A">
      <w:rPr>
        <w:b/>
        <w:i/>
      </w:rPr>
      <w:t>JUVENTUDE</w:t>
    </w:r>
    <w:r w:rsidR="0037779A">
      <w:rPr>
        <w:b/>
        <w:i/>
        <w:spacing w:val="-12"/>
      </w:rPr>
      <w:t xml:space="preserve"> </w:t>
    </w:r>
    <w:r w:rsidR="0037779A">
      <w:rPr>
        <w:b/>
        <w:i/>
      </w:rPr>
      <w:t>ARTE</w:t>
    </w:r>
    <w:r w:rsidR="0037779A">
      <w:rPr>
        <w:b/>
        <w:i/>
        <w:spacing w:val="-13"/>
      </w:rPr>
      <w:t xml:space="preserve"> </w:t>
    </w:r>
    <w:r w:rsidR="0037779A">
      <w:rPr>
        <w:b/>
        <w:i/>
      </w:rPr>
      <w:t>E</w:t>
    </w:r>
    <w:r w:rsidR="0037779A">
      <w:rPr>
        <w:b/>
        <w:i/>
        <w:spacing w:val="-12"/>
      </w:rPr>
      <w:t xml:space="preserve"> </w:t>
    </w:r>
    <w:r w:rsidR="0037779A">
      <w:rPr>
        <w:b/>
        <w:i/>
      </w:rPr>
      <w:t>CULTURA CHAPÉU DE PALHA - ACJACP</w:t>
    </w:r>
  </w:p>
  <w:p w14:paraId="73468E29" w14:textId="77777777" w:rsidR="0037779A" w:rsidRDefault="0037779A" w:rsidP="0037779A">
    <w:pPr>
      <w:pStyle w:val="Corpodetexto"/>
      <w:spacing w:before="1"/>
      <w:ind w:left="1223" w:right="1221"/>
      <w:jc w:val="center"/>
    </w:pPr>
    <w:r>
      <w:rPr>
        <w:spacing w:val="-2"/>
      </w:rPr>
      <w:t>CNPJ:179849880001/73</w:t>
    </w:r>
  </w:p>
  <w:p w14:paraId="74C8BA6B" w14:textId="7757DDB8" w:rsidR="0037779A" w:rsidRDefault="0037779A" w:rsidP="0037779A">
    <w:pPr>
      <w:pStyle w:val="Corpodetexto"/>
      <w:spacing w:before="2" w:line="268" w:lineRule="exact"/>
      <w:ind w:left="1223" w:right="1223"/>
      <w:jc w:val="center"/>
    </w:pPr>
    <w:r>
      <w:t>Contato:</w:t>
    </w:r>
    <w:r>
      <w:rPr>
        <w:spacing w:val="-6"/>
      </w:rPr>
      <w:t xml:space="preserve"> </w:t>
    </w:r>
    <w:r>
      <w:t>(88)</w:t>
    </w:r>
    <w:r>
      <w:rPr>
        <w:spacing w:val="-5"/>
      </w:rPr>
      <w:t xml:space="preserve"> </w:t>
    </w:r>
    <w:r w:rsidR="0042002F">
      <w:t>9 9949-9902</w:t>
    </w:r>
  </w:p>
  <w:p w14:paraId="53A4A111" w14:textId="77777777" w:rsidR="0037779A" w:rsidRDefault="0037779A" w:rsidP="0037779A">
    <w:pPr>
      <w:pStyle w:val="Corpodetexto"/>
      <w:spacing w:line="268" w:lineRule="exact"/>
      <w:ind w:left="1223" w:right="1223"/>
      <w:jc w:val="center"/>
    </w:pPr>
    <w:r>
      <w:t>Email:</w:t>
    </w:r>
    <w:r>
      <w:rPr>
        <w:spacing w:val="-4"/>
      </w:rPr>
      <w:t xml:space="preserve"> </w:t>
    </w:r>
    <w:hyperlink r:id="rId2">
      <w:r>
        <w:rPr>
          <w:spacing w:val="-2"/>
        </w:rPr>
        <w:t>chapeudepalhaqxbm@gmail.com</w:t>
      </w:r>
    </w:hyperlink>
  </w:p>
  <w:p w14:paraId="47D496BC" w14:textId="209AD386" w:rsidR="0037779A" w:rsidRDefault="003777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9A"/>
    <w:rsid w:val="00187DDC"/>
    <w:rsid w:val="0037779A"/>
    <w:rsid w:val="003D7401"/>
    <w:rsid w:val="0042002F"/>
    <w:rsid w:val="004D3795"/>
    <w:rsid w:val="005A6B60"/>
    <w:rsid w:val="00840066"/>
    <w:rsid w:val="0089241F"/>
    <w:rsid w:val="009802BC"/>
    <w:rsid w:val="00987408"/>
    <w:rsid w:val="009F0C6F"/>
    <w:rsid w:val="00B41ACD"/>
    <w:rsid w:val="00DC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F65B"/>
  <w15:chartTrackingRefBased/>
  <w15:docId w15:val="{82D95635-85E7-4480-89D8-D818DC66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7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7779A"/>
  </w:style>
  <w:style w:type="paragraph" w:styleId="Rodap">
    <w:name w:val="footer"/>
    <w:basedOn w:val="Normal"/>
    <w:link w:val="RodapChar"/>
    <w:uiPriority w:val="99"/>
    <w:unhideWhenUsed/>
    <w:rsid w:val="003777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7779A"/>
  </w:style>
  <w:style w:type="paragraph" w:styleId="Corpodetexto">
    <w:name w:val="Body Text"/>
    <w:basedOn w:val="Normal"/>
    <w:link w:val="CorpodetextoChar"/>
    <w:uiPriority w:val="1"/>
    <w:qFormat/>
    <w:rsid w:val="0037779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7779A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apeudepalhaqxbm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BAEC-511B-4D94-9A44-628AB1D7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Barbosa</dc:creator>
  <cp:keywords/>
  <dc:description/>
  <cp:lastModifiedBy>Rafael Barbosa</cp:lastModifiedBy>
  <cp:revision>2</cp:revision>
  <cp:lastPrinted>2024-05-30T14:18:00Z</cp:lastPrinted>
  <dcterms:created xsi:type="dcterms:W3CDTF">2025-05-15T23:52:00Z</dcterms:created>
  <dcterms:modified xsi:type="dcterms:W3CDTF">2025-05-15T23:52:00Z</dcterms:modified>
</cp:coreProperties>
</file>